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0A5E2FD7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C906A2">
        <w:rPr>
          <w:rFonts w:ascii="Arial Narrow" w:hAnsi="Arial Narrow"/>
          <w:b/>
          <w:bCs/>
          <w:sz w:val="20"/>
          <w:szCs w:val="20"/>
          <w:lang w:val="es-MX"/>
        </w:rPr>
        <w:t>5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.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3C2BAF2B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San José de Cúcuta, ___ de ______ de 202</w:t>
      </w:r>
      <w:r w:rsidR="006F6B29">
        <w:rPr>
          <w:rFonts w:ascii="Arial Narrow" w:hAnsi="Arial Narrow"/>
          <w:sz w:val="20"/>
          <w:szCs w:val="20"/>
        </w:rPr>
        <w:t>5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 xml:space="preserve">Elias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164FC507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No. SPC-00</w:t>
      </w:r>
      <w:r w:rsidR="002845C7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4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F571D1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45EC4E06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“</w:t>
      </w:r>
      <w:r w:rsidR="002845C7" w:rsidRPr="002845C7">
        <w:rPr>
          <w:rFonts w:ascii="Arial Narrow" w:hAnsi="Arial Narrow"/>
          <w:b/>
          <w:bCs/>
          <w:sz w:val="20"/>
          <w:szCs w:val="20"/>
        </w:rPr>
        <w:t>SUMINISTRO DE ARENA SILICE PARA LOS GREENS Y BUNKERS DEL CAMPO DE GOLF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15F776F1" w14:textId="211A5211" w:rsidR="00796833" w:rsidRPr="00796833" w:rsidRDefault="00796833" w:rsidP="008C367B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2AD31929" w14:textId="77777777" w:rsidR="002845C7" w:rsidRDefault="002845C7">
      <w:pPr>
        <w:rPr>
          <w:rFonts w:ascii="Arial Narrow" w:hAnsi="Arial Narrow"/>
          <w:sz w:val="20"/>
          <w:szCs w:val="20"/>
        </w:rPr>
      </w:pPr>
    </w:p>
    <w:tbl>
      <w:tblPr>
        <w:tblW w:w="897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7"/>
        <w:gridCol w:w="3826"/>
        <w:gridCol w:w="976"/>
        <w:gridCol w:w="1275"/>
        <w:gridCol w:w="1215"/>
        <w:gridCol w:w="834"/>
      </w:tblGrid>
      <w:tr w:rsidR="008C367B" w:rsidRPr="00EF0ED4" w14:paraId="101AF3E6" w14:textId="79EBF974" w:rsidTr="00F53FFC">
        <w:trPr>
          <w:trHeight w:val="318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6624A9E" w14:textId="6B4209C4" w:rsidR="008C367B" w:rsidRPr="008C367B" w:rsidRDefault="008C367B" w:rsidP="008C36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C367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3D597EB" w14:textId="6FD73598" w:rsidR="008C367B" w:rsidRPr="008C367B" w:rsidRDefault="008C367B" w:rsidP="008C36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C367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DESCRIPCIÓN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431EA6A" w14:textId="036C8CCF" w:rsidR="008C367B" w:rsidRPr="008C367B" w:rsidRDefault="008C367B" w:rsidP="008C36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C367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CANTIDAD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9FAA865" w14:textId="651A0B4F" w:rsidR="008C367B" w:rsidRPr="008C367B" w:rsidRDefault="008C367B" w:rsidP="008C36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C367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UNIDAD DE MEDIDA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35051E" w14:textId="63707633" w:rsidR="008C367B" w:rsidRPr="008C367B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C367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</w:t>
            </w:r>
          </w:p>
          <w:p w14:paraId="3BEE654C" w14:textId="2240A196" w:rsidR="008C367B" w:rsidRPr="008C367B" w:rsidRDefault="008C367B" w:rsidP="008C36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C367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UNITARIO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AD994F" w14:textId="6F1C85E5" w:rsidR="008C367B" w:rsidRPr="008C367B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C367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VALOR </w:t>
            </w:r>
          </w:p>
          <w:p w14:paraId="6CCDDD2F" w14:textId="0580AA1E" w:rsidR="008C367B" w:rsidRPr="008C367B" w:rsidRDefault="008C367B" w:rsidP="008C36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C367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</w:t>
            </w:r>
          </w:p>
        </w:tc>
      </w:tr>
      <w:tr w:rsidR="008C367B" w:rsidRPr="00EF0ED4" w14:paraId="5FBB6B93" w14:textId="30AB52A1" w:rsidTr="00F53FFC">
        <w:trPr>
          <w:trHeight w:val="318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83C9" w14:textId="6EDFB4D6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BAFED" w14:textId="3B902D1B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SUMINISTRO DE ARENA SILICE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0552" w14:textId="75C92DD6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0E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2200,2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D5AE" w14:textId="4009EEAA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0E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(mᵌ)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2EB52A" w14:textId="77777777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DBC63" w14:textId="77777777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8C367B" w:rsidRPr="00EF0ED4" w14:paraId="78BE66CA" w14:textId="77777777" w:rsidTr="00F53FFC">
        <w:trPr>
          <w:trHeight w:val="318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4F98F" w14:textId="3B7A4ABF" w:rsidR="008C367B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69753" w14:textId="1F6D25BD" w:rsidR="008C367B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TRANSPORTE TERRESTRE DE ARENA SILICE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823B8" w14:textId="7267CF0B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0E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2200,2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F1825" w14:textId="137EC280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0E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(mᵌ)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E1629" w14:textId="77777777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5111D" w14:textId="77777777" w:rsidR="008C367B" w:rsidRPr="00EF0ED4" w:rsidRDefault="008C367B" w:rsidP="008C367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8C367B" w:rsidRPr="00EF0ED4" w14:paraId="61220DE3" w14:textId="77777777" w:rsidTr="00F53FFC">
        <w:trPr>
          <w:trHeight w:val="328"/>
          <w:jc w:val="center"/>
        </w:trPr>
        <w:tc>
          <w:tcPr>
            <w:tcW w:w="8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B10DDC8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82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118EF5C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394FB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15586" w14:textId="59B488B2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SUBTOTAL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7ABFEF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8C367B" w:rsidRPr="00EF0ED4" w14:paraId="630218AC" w14:textId="77777777" w:rsidTr="00F53FFC">
        <w:trPr>
          <w:trHeight w:val="328"/>
          <w:jc w:val="center"/>
        </w:trPr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0CAA5F0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8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94CC4CC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6B36D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F1564" w14:textId="7A1ED5F9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IVA DE LOS SUMINISTROS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B467E2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8C367B" w:rsidRPr="00EF0ED4" w14:paraId="0AF68F9B" w14:textId="77777777" w:rsidTr="00F53FFC">
        <w:trPr>
          <w:trHeight w:val="328"/>
          <w:jc w:val="center"/>
        </w:trPr>
        <w:tc>
          <w:tcPr>
            <w:tcW w:w="84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9DBC398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826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EEB8D1C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164C9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354DE" w14:textId="18B98B1B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TOTAL 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CBC2A2" w14:textId="77777777" w:rsidR="008C367B" w:rsidRPr="00EF0ED4" w:rsidRDefault="008C367B" w:rsidP="008C367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78B0CFDE" w14:textId="77777777" w:rsidR="00D55944" w:rsidRDefault="00D55944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7315E1AF" w14:textId="4E58C9F8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SPC-00</w:t>
      </w:r>
      <w:r w:rsidR="008C367B">
        <w:rPr>
          <w:rFonts w:ascii="Arial Narrow" w:hAnsi="Arial Narrow"/>
          <w:sz w:val="20"/>
          <w:szCs w:val="20"/>
        </w:rPr>
        <w:t>4</w:t>
      </w:r>
      <w:r w:rsidRPr="00ED1EDD">
        <w:rPr>
          <w:rFonts w:ascii="Arial Narrow" w:hAnsi="Arial Narrow"/>
          <w:sz w:val="20"/>
          <w:szCs w:val="20"/>
        </w:rPr>
        <w:t>-202</w:t>
      </w:r>
      <w:r w:rsidR="00A42999">
        <w:rPr>
          <w:rFonts w:ascii="Arial Narrow" w:hAnsi="Arial Narrow"/>
          <w:sz w:val="20"/>
          <w:szCs w:val="20"/>
        </w:rPr>
        <w:t>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r w:rsidR="00616158" w:rsidRPr="00ED1EDD">
        <w:rPr>
          <w:rFonts w:ascii="Arial Narrow" w:hAnsi="Arial Narrow"/>
          <w:sz w:val="20"/>
          <w:szCs w:val="20"/>
        </w:rPr>
        <w:t>es</w:t>
      </w:r>
      <w:r w:rsidR="00F571D1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r w:rsidR="008C367B" w:rsidRPr="008C367B">
        <w:rPr>
          <w:rFonts w:ascii="Arial Narrow" w:hAnsi="Arial Narrow"/>
          <w:sz w:val="20"/>
          <w:szCs w:val="20"/>
        </w:rPr>
        <w:t>SUMINISTRO DE ARENA SILICE PARA LOS GREENS Y BUNKERS DEL CAMPO DE GOLF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D55944" w:rsidRDefault="00796833" w:rsidP="00796833">
      <w:pPr>
        <w:pStyle w:val="Textoindependiente"/>
        <w:ind w:left="-284"/>
        <w:rPr>
          <w:rFonts w:ascii="Arial Narrow" w:hAnsi="Arial Narrow"/>
          <w:sz w:val="2"/>
          <w:szCs w:val="8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59AEDB02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</w:t>
      </w:r>
      <w:r w:rsidR="008C367B">
        <w:rPr>
          <w:rFonts w:ascii="Arial Narrow" w:hAnsi="Arial Narrow"/>
          <w:sz w:val="20"/>
          <w:szCs w:val="20"/>
        </w:rPr>
        <w:t xml:space="preserve"> impuestos,</w:t>
      </w:r>
      <w:r>
        <w:rPr>
          <w:rFonts w:ascii="Arial Narrow" w:hAnsi="Arial Narrow"/>
          <w:sz w:val="20"/>
          <w:szCs w:val="20"/>
        </w:rPr>
        <w:t xml:space="preserve"> costos y gastos directos e indirectos necesarios para la correcta ejecución del contrato.</w:t>
      </w:r>
    </w:p>
    <w:p w14:paraId="741AE094" w14:textId="351CF294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incluyen el transporte y todos los costos logísticos necesarios para la puesta en obra de los suministros dentro de los plazos establecidos por INGOLTE S.A.</w:t>
      </w:r>
    </w:p>
    <w:p w14:paraId="59962A7A" w14:textId="0AAEB83E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F571D1">
        <w:rPr>
          <w:rFonts w:ascii="Arial Narrow" w:hAnsi="Arial Narrow"/>
          <w:sz w:val="20"/>
          <w:szCs w:val="20"/>
        </w:rPr>
        <w:t>SPC-00</w:t>
      </w:r>
      <w:r w:rsidR="008C367B">
        <w:rPr>
          <w:rFonts w:ascii="Arial Narrow" w:hAnsi="Arial Narrow"/>
          <w:sz w:val="20"/>
          <w:szCs w:val="20"/>
        </w:rPr>
        <w:t>4</w:t>
      </w:r>
      <w:r w:rsidR="00F571D1">
        <w:rPr>
          <w:rFonts w:ascii="Arial Narrow" w:hAnsi="Arial Narrow"/>
          <w:sz w:val="20"/>
          <w:szCs w:val="20"/>
        </w:rPr>
        <w:t>-2025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2CF18F84" w14:textId="44E7852C" w:rsidR="00ED1EDD" w:rsidRPr="00ED1EDD" w:rsidRDefault="00ED1EDD" w:rsidP="00F53FFC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30B3A95C" w14:textId="00ECCA05" w:rsidR="00A20DEF" w:rsidRPr="0006061F" w:rsidRDefault="00796833" w:rsidP="00F53FFC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77750BDB" w14:textId="77777777" w:rsidR="00A20DEF" w:rsidRPr="0006061F" w:rsidRDefault="00A20DEF" w:rsidP="00A42999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0A2991F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Firma</w:t>
      </w:r>
    </w:p>
    <w:p w14:paraId="78D8DCCD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Representante Legal</w:t>
      </w:r>
    </w:p>
    <w:p w14:paraId="329B9A90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16854F85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Proponente:</w:t>
      </w:r>
    </w:p>
    <w:p w14:paraId="1348668E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NIT</w:t>
      </w:r>
    </w:p>
    <w:p w14:paraId="5B9302C4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Dirección</w:t>
      </w:r>
    </w:p>
    <w:p w14:paraId="31DE0759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teléfono de contacto</w:t>
      </w:r>
    </w:p>
    <w:p w14:paraId="413FF35E" w14:textId="32236040" w:rsidR="00A20DEF" w:rsidRPr="00796833" w:rsidRDefault="00A42999" w:rsidP="00D55944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Correo electrónico de contacto</w:t>
      </w:r>
    </w:p>
    <w:sectPr w:rsidR="00A20DEF" w:rsidRPr="00796833" w:rsidSect="00F53FFC">
      <w:pgSz w:w="12240" w:h="15840"/>
      <w:pgMar w:top="56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BCD91" w14:textId="77777777" w:rsidR="002D5DEA" w:rsidRDefault="002D5DEA" w:rsidP="00796833">
      <w:pPr>
        <w:spacing w:after="0" w:line="240" w:lineRule="auto"/>
      </w:pPr>
      <w:r>
        <w:separator/>
      </w:r>
    </w:p>
  </w:endnote>
  <w:endnote w:type="continuationSeparator" w:id="0">
    <w:p w14:paraId="78CB92FE" w14:textId="77777777" w:rsidR="002D5DEA" w:rsidRDefault="002D5DEA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4695A" w14:textId="77777777" w:rsidR="002D5DEA" w:rsidRDefault="002D5DEA" w:rsidP="00796833">
      <w:pPr>
        <w:spacing w:after="0" w:line="240" w:lineRule="auto"/>
      </w:pPr>
      <w:r>
        <w:separator/>
      </w:r>
    </w:p>
  </w:footnote>
  <w:footnote w:type="continuationSeparator" w:id="0">
    <w:p w14:paraId="5855457B" w14:textId="77777777" w:rsidR="002D5DEA" w:rsidRDefault="002D5DEA" w:rsidP="007968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197C3D"/>
    <w:rsid w:val="001C592A"/>
    <w:rsid w:val="002452B5"/>
    <w:rsid w:val="002845C7"/>
    <w:rsid w:val="002D5DEA"/>
    <w:rsid w:val="004216E7"/>
    <w:rsid w:val="00457378"/>
    <w:rsid w:val="00585285"/>
    <w:rsid w:val="005A5C2D"/>
    <w:rsid w:val="00616158"/>
    <w:rsid w:val="00647568"/>
    <w:rsid w:val="006F6B29"/>
    <w:rsid w:val="0072726C"/>
    <w:rsid w:val="00796833"/>
    <w:rsid w:val="007B1090"/>
    <w:rsid w:val="007E499D"/>
    <w:rsid w:val="008C367B"/>
    <w:rsid w:val="008C7FC3"/>
    <w:rsid w:val="008D6C63"/>
    <w:rsid w:val="00946716"/>
    <w:rsid w:val="00996221"/>
    <w:rsid w:val="00A20DEF"/>
    <w:rsid w:val="00A22CD6"/>
    <w:rsid w:val="00A320E5"/>
    <w:rsid w:val="00A42999"/>
    <w:rsid w:val="00A932B8"/>
    <w:rsid w:val="00C906A2"/>
    <w:rsid w:val="00D216B4"/>
    <w:rsid w:val="00D55944"/>
    <w:rsid w:val="00DA67B0"/>
    <w:rsid w:val="00E363D5"/>
    <w:rsid w:val="00EC3497"/>
    <w:rsid w:val="00ED1EDD"/>
    <w:rsid w:val="00F53FFC"/>
    <w:rsid w:val="00F571D1"/>
    <w:rsid w:val="00F7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266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25</cp:revision>
  <dcterms:created xsi:type="dcterms:W3CDTF">2024-03-22T18:08:00Z</dcterms:created>
  <dcterms:modified xsi:type="dcterms:W3CDTF">2025-11-04T22:14:00Z</dcterms:modified>
</cp:coreProperties>
</file>