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23214AE0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B47C5F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51E4452E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</w:t>
      </w:r>
      <w:r w:rsidR="00AA71BD">
        <w:rPr>
          <w:rFonts w:ascii="Arial Narrow" w:hAnsi="Arial Narrow"/>
          <w:sz w:val="20"/>
          <w:szCs w:val="20"/>
        </w:rPr>
        <w:t>5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M.Elias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22F9EE78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AA71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AA71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5054959E" w14:textId="67D9035B" w:rsidR="008D7F9F" w:rsidRDefault="008D7F9F" w:rsidP="00AA71BD">
      <w:pPr>
        <w:ind w:left="2119" w:right="248" w:hanging="1410"/>
        <w:jc w:val="both"/>
        <w:rPr>
          <w:rFonts w:ascii="Arial Narrow" w:hAnsi="Arial Narrow" w:cstheme="minorHAnsi"/>
          <w:b/>
          <w:bCs/>
          <w:color w:val="000000"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A71BD" w:rsidRPr="001754DD">
        <w:rPr>
          <w:rFonts w:ascii="Arial Narrow" w:hAnsi="Arial Narrow" w:cstheme="minorHAnsi"/>
          <w:b/>
          <w:bCs/>
          <w:color w:val="000000"/>
          <w:sz w:val="20"/>
          <w:szCs w:val="20"/>
        </w:rPr>
        <w:t>SUMINISTRO DE CIENAGO, PIEDRA BOLA Y TRITURADO PARA EL PROYECTO DE CONSTRUCCIÓN DE CAMPO DE GOLF Y URBANISMO TENNIS GOLF RESERVA CAMPESTRE</w:t>
      </w:r>
    </w:p>
    <w:p w14:paraId="0B629DCB" w14:textId="77777777" w:rsidR="00AA71BD" w:rsidRDefault="00AA71BD" w:rsidP="00AA71BD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7FFFA42D" w:rsidR="008D7F9F" w:rsidRPr="0031090A" w:rsidRDefault="008D7F9F" w:rsidP="0031090A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SPC-00</w:t>
      </w:r>
      <w:r w:rsidR="00AA71BD">
        <w:rPr>
          <w:rFonts w:ascii="Arial" w:hAnsi="Arial" w:cs="Arial"/>
          <w:sz w:val="16"/>
          <w:szCs w:val="16"/>
        </w:rPr>
        <w:t>1</w:t>
      </w:r>
      <w:r w:rsidR="0031090A">
        <w:rPr>
          <w:rFonts w:ascii="Arial" w:hAnsi="Arial" w:cs="Arial"/>
          <w:sz w:val="16"/>
          <w:szCs w:val="16"/>
        </w:rPr>
        <w:t>-202</w:t>
      </w:r>
      <w:r w:rsidR="00AA71BD">
        <w:rPr>
          <w:rFonts w:ascii="Arial" w:hAnsi="Arial" w:cs="Arial"/>
          <w:sz w:val="16"/>
          <w:szCs w:val="16"/>
        </w:rPr>
        <w:t>5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2A293AD3" w14:textId="77777777" w:rsidR="008D7F9F" w:rsidRDefault="008D7F9F" w:rsidP="008D7F9F"/>
    <w:tbl>
      <w:tblPr>
        <w:tblW w:w="84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"/>
        <w:gridCol w:w="5766"/>
        <w:gridCol w:w="940"/>
        <w:gridCol w:w="1268"/>
      </w:tblGrid>
      <w:tr w:rsidR="006821C1" w:rsidRPr="00B27C94" w14:paraId="2D218788" w14:textId="77777777" w:rsidTr="00925824">
        <w:trPr>
          <w:trHeight w:val="118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5C5A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EAFE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bookmarkStart w:id="0" w:name="_Hlk166673827"/>
            <w:r w:rsidRPr="00B27C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DESCRIPCI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Ó</w:t>
            </w:r>
            <w:r w:rsidRPr="00B27C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C0DAE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UNIDAD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5AC58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CANTIDAD</w:t>
            </w:r>
          </w:p>
        </w:tc>
      </w:tr>
      <w:tr w:rsidR="006821C1" w:rsidRPr="00B27C94" w14:paraId="468ADC7D" w14:textId="77777777" w:rsidTr="00925824">
        <w:trPr>
          <w:trHeight w:val="237"/>
          <w:jc w:val="center"/>
        </w:trPr>
        <w:tc>
          <w:tcPr>
            <w:tcW w:w="5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7A5944E5" w14:textId="77777777" w:rsidR="006821C1" w:rsidRPr="000660D1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660D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B4F2E3" w14:textId="77777777" w:rsidR="006821C1" w:rsidRPr="00B27C94" w:rsidRDefault="006821C1" w:rsidP="0092582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6050">
              <w:rPr>
                <w:rFonts w:ascii="Arial" w:hAnsi="Arial" w:cs="Arial"/>
                <w:color w:val="000000"/>
                <w:sz w:val="16"/>
                <w:szCs w:val="16"/>
              </w:rPr>
              <w:t>Sumin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i</w:t>
            </w:r>
            <w:r w:rsidRPr="00696050">
              <w:rPr>
                <w:rFonts w:ascii="Arial" w:hAnsi="Arial" w:cs="Arial"/>
                <w:color w:val="000000"/>
                <w:sz w:val="16"/>
                <w:szCs w:val="16"/>
              </w:rPr>
              <w:t>stro de ciénag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o</w:t>
            </w:r>
            <w:r w:rsidRPr="00696050">
              <w:rPr>
                <w:rFonts w:ascii="Arial" w:hAnsi="Arial" w:cs="Arial"/>
                <w:color w:val="000000"/>
                <w:sz w:val="16"/>
                <w:szCs w:val="16"/>
              </w:rPr>
              <w:t xml:space="preserve"> de rio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6C54F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C2F2F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5.500</w:t>
            </w:r>
          </w:p>
        </w:tc>
      </w:tr>
      <w:tr w:rsidR="006821C1" w:rsidRPr="00B27C94" w14:paraId="22EBA8E2" w14:textId="77777777" w:rsidTr="00925824">
        <w:trPr>
          <w:trHeight w:val="237"/>
          <w:jc w:val="center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398D03" w14:textId="77777777" w:rsidR="006821C1" w:rsidRPr="000660D1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2E3919E" w14:textId="77777777" w:rsidR="006821C1" w:rsidRPr="00B27C94" w:rsidRDefault="006821C1" w:rsidP="0092582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Transporte de ciénago de rio</w:t>
            </w: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ítem 1.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5638F5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D3F1B0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5.500</w:t>
            </w:r>
          </w:p>
        </w:tc>
      </w:tr>
      <w:tr w:rsidR="006821C1" w:rsidRPr="00B27C94" w14:paraId="2A66A40D" w14:textId="77777777" w:rsidTr="00925824">
        <w:trPr>
          <w:trHeight w:val="355"/>
          <w:jc w:val="center"/>
        </w:trPr>
        <w:tc>
          <w:tcPr>
            <w:tcW w:w="5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45BAA591" w14:textId="77777777" w:rsidR="006821C1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46E7FBF" w14:textId="77777777" w:rsidR="006821C1" w:rsidRPr="000660D1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660D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279495" w14:textId="77777777" w:rsidR="006821C1" w:rsidRPr="00B27C94" w:rsidRDefault="006821C1" w:rsidP="0092582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6050">
              <w:rPr>
                <w:rFonts w:ascii="Arial" w:hAnsi="Arial" w:cs="Arial"/>
                <w:color w:val="000000"/>
                <w:sz w:val="16"/>
                <w:szCs w:val="16"/>
              </w:rPr>
              <w:t>Sumin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i</w:t>
            </w:r>
            <w:r w:rsidRPr="00696050">
              <w:rPr>
                <w:rFonts w:ascii="Arial" w:hAnsi="Arial" w:cs="Arial"/>
                <w:color w:val="000000"/>
                <w:sz w:val="16"/>
                <w:szCs w:val="16"/>
              </w:rPr>
              <w:t>stro de piedra bola tmn 12"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BFBF0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CD791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6821C1" w:rsidRPr="00B27C94" w14:paraId="0EA29482" w14:textId="77777777" w:rsidTr="00925824">
        <w:trPr>
          <w:trHeight w:val="355"/>
          <w:jc w:val="center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EB0606A" w14:textId="77777777" w:rsidR="006821C1" w:rsidRPr="000660D1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F6F863F" w14:textId="77777777" w:rsidR="006821C1" w:rsidRDefault="006821C1" w:rsidP="0092582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Transporte de m</w:t>
            </w: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 xml:space="preserve">aterial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piedra bola ítem 2.</w:t>
            </w:r>
          </w:p>
          <w:p w14:paraId="447DDA28" w14:textId="77777777" w:rsidR="006821C1" w:rsidRPr="00B27C94" w:rsidRDefault="006821C1" w:rsidP="0092582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26FE02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EB6587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6821C1" w:rsidRPr="00B27C94" w14:paraId="6A7F5587" w14:textId="77777777" w:rsidTr="00925824">
        <w:trPr>
          <w:trHeight w:val="355"/>
          <w:jc w:val="center"/>
        </w:trPr>
        <w:tc>
          <w:tcPr>
            <w:tcW w:w="5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0E27F601" w14:textId="77777777" w:rsidR="006821C1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E152F60" w14:textId="77777777" w:rsidR="006821C1" w:rsidRPr="000660D1" w:rsidRDefault="006821C1" w:rsidP="00925824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660D1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C73363" w14:textId="77777777" w:rsidR="006821C1" w:rsidRPr="00B27C94" w:rsidRDefault="006821C1" w:rsidP="0092582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96050">
              <w:rPr>
                <w:rFonts w:ascii="Arial" w:hAnsi="Arial" w:cs="Arial"/>
                <w:color w:val="000000"/>
                <w:sz w:val="16"/>
                <w:szCs w:val="16"/>
              </w:rPr>
              <w:t>Sumin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i</w:t>
            </w:r>
            <w:r w:rsidRPr="00696050">
              <w:rPr>
                <w:rFonts w:ascii="Arial" w:hAnsi="Arial" w:cs="Arial"/>
                <w:color w:val="000000"/>
                <w:sz w:val="16"/>
                <w:szCs w:val="16"/>
              </w:rPr>
              <w:t>stro de triturado 3/8"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B6209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CE3E2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780</w:t>
            </w:r>
          </w:p>
        </w:tc>
      </w:tr>
      <w:tr w:rsidR="006821C1" w:rsidRPr="00B27C94" w14:paraId="275E8D8C" w14:textId="77777777" w:rsidTr="00925824">
        <w:trPr>
          <w:trHeight w:val="355"/>
          <w:jc w:val="center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0102C5" w14:textId="77777777" w:rsidR="006821C1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BD41A87" w14:textId="77777777" w:rsidR="006821C1" w:rsidRPr="00B27C94" w:rsidRDefault="006821C1" w:rsidP="00925824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Transporte del m</w:t>
            </w: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 xml:space="preserve">aterial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triturado ítem 3.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A9A83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D67BF8" w14:textId="77777777" w:rsidR="006821C1" w:rsidRPr="00B27C94" w:rsidRDefault="006821C1" w:rsidP="00925824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780</w:t>
            </w:r>
          </w:p>
        </w:tc>
      </w:tr>
      <w:bookmarkEnd w:id="0"/>
    </w:tbl>
    <w:p w14:paraId="20952086" w14:textId="1A9DF72A" w:rsidR="008D7F9F" w:rsidRDefault="008D7F9F" w:rsidP="006821C1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391FC307" w14:textId="457644E5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 nos comprometemos a cumplir con responsabilidad el cronograma de entrega establecido por INGOLTE S.A., garantizando disponibilidad de los suministros en caso de que se requiera aumentar las cantidades o se realice una modificación al cronograma.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277F94B0" w:rsid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477F768" w14:textId="71770740" w:rsidR="006821C1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7E5E0CDF" w14:textId="77777777" w:rsidR="006821C1" w:rsidRPr="0006061F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2FC94550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Firma</w:t>
      </w:r>
    </w:p>
    <w:p w14:paraId="5774E9B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Representante Legal</w:t>
      </w:r>
    </w:p>
    <w:p w14:paraId="3B37C76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65EA4E9A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Proponente:</w:t>
      </w:r>
    </w:p>
    <w:p w14:paraId="68D65803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NIT</w:t>
      </w:r>
    </w:p>
    <w:p w14:paraId="01FB64C7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Dirección</w:t>
      </w:r>
    </w:p>
    <w:p w14:paraId="2455D92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teléfono de contacto</w:t>
      </w:r>
    </w:p>
    <w:p w14:paraId="1C5F5E0F" w14:textId="0C792D47" w:rsidR="0031090A" w:rsidRPr="0006061F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Correo electrónico de contacto</w:t>
      </w:r>
    </w:p>
    <w:bookmarkEnd w:id="1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58875" w14:textId="77777777" w:rsidR="00024A21" w:rsidRDefault="00024A21" w:rsidP="00454C80">
      <w:r>
        <w:separator/>
      </w:r>
    </w:p>
  </w:endnote>
  <w:endnote w:type="continuationSeparator" w:id="0">
    <w:p w14:paraId="61AFFAF9" w14:textId="77777777" w:rsidR="00024A21" w:rsidRDefault="00024A21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81218" w14:textId="77777777" w:rsidR="00024A21" w:rsidRDefault="00024A21" w:rsidP="00454C80">
      <w:r>
        <w:separator/>
      </w:r>
    </w:p>
  </w:footnote>
  <w:footnote w:type="continuationSeparator" w:id="0">
    <w:p w14:paraId="5F0AF1F5" w14:textId="77777777" w:rsidR="00024A21" w:rsidRDefault="00024A21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24A21"/>
    <w:rsid w:val="00032160"/>
    <w:rsid w:val="00076609"/>
    <w:rsid w:val="000C7940"/>
    <w:rsid w:val="000F1AC8"/>
    <w:rsid w:val="00177244"/>
    <w:rsid w:val="00251A30"/>
    <w:rsid w:val="0031090A"/>
    <w:rsid w:val="00454C80"/>
    <w:rsid w:val="006821C1"/>
    <w:rsid w:val="0068342D"/>
    <w:rsid w:val="006B390E"/>
    <w:rsid w:val="006E6CDA"/>
    <w:rsid w:val="00790217"/>
    <w:rsid w:val="00794A54"/>
    <w:rsid w:val="007B7757"/>
    <w:rsid w:val="00841439"/>
    <w:rsid w:val="00847753"/>
    <w:rsid w:val="008A4AD8"/>
    <w:rsid w:val="008D7F9F"/>
    <w:rsid w:val="009952B9"/>
    <w:rsid w:val="00A87C41"/>
    <w:rsid w:val="00AA71BD"/>
    <w:rsid w:val="00B47C5F"/>
    <w:rsid w:val="00B56317"/>
    <w:rsid w:val="00B80138"/>
    <w:rsid w:val="00BA52BB"/>
    <w:rsid w:val="00C30A98"/>
    <w:rsid w:val="00D46D00"/>
    <w:rsid w:val="00DA19AA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255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12</cp:revision>
  <dcterms:created xsi:type="dcterms:W3CDTF">2024-03-22T23:30:00Z</dcterms:created>
  <dcterms:modified xsi:type="dcterms:W3CDTF">2025-08-08T15:28:00Z</dcterms:modified>
</cp:coreProperties>
</file>