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EE79F" w14:textId="365C6301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9D1DF5">
        <w:rPr>
          <w:rFonts w:ascii="Arial Narrow" w:hAnsi="Arial Narrow"/>
          <w:b/>
          <w:bCs/>
          <w:sz w:val="20"/>
          <w:szCs w:val="20"/>
        </w:rPr>
        <w:t>5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San José de Cúcuta, ___ de ______ de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4127A504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No. </w:t>
      </w:r>
      <w:r w:rsidR="00045F88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SPC-008-2024</w:t>
      </w:r>
    </w:p>
    <w:p w14:paraId="017DACA4" w14:textId="591659C6" w:rsidR="00B72E70" w:rsidRPr="000367BC" w:rsidRDefault="000367BC" w:rsidP="00BC1F18">
      <w:pPr>
        <w:ind w:left="1416" w:hanging="1416"/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="005774C9" w:rsidRPr="005774C9">
        <w:rPr>
          <w:rFonts w:ascii="Arial Narrow" w:hAnsi="Arial Narrow"/>
          <w:b/>
          <w:bCs/>
          <w:sz w:val="20"/>
          <w:szCs w:val="20"/>
        </w:rPr>
        <w:t>CONSTRUCCIÓN DE LAS ÁREAS SOCIALES HUMEDAS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Está inhabilitado para ejercer el comercio</w:t>
      </w:r>
    </w:p>
    <w:p w14:paraId="32FDE2D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condenado a pena privativa de la libertad por cualquier delito.</w:t>
      </w:r>
    </w:p>
    <w:p w14:paraId="50F52DE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investigación de carácter penal</w:t>
      </w:r>
    </w:p>
    <w:p w14:paraId="68EF975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Ha sido sancionado por faltas del ejercicio de la profesión</w:t>
      </w:r>
    </w:p>
    <w:p w14:paraId="4A8CDD6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___  NO ___ Ha iniciado o tiene un proceso vigente judicial o extrajudicial en contra de la sociedad.</w:t>
      </w:r>
    </w:p>
    <w:p w14:paraId="1917D17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miembro actual de la Junta Directiva</w:t>
      </w:r>
    </w:p>
    <w:p w14:paraId="41CB18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___Es empleado de la administración de la sociedad.</w:t>
      </w:r>
    </w:p>
    <w:p w14:paraId="278032EC" w14:textId="4DC8E98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___Es cónyuge o pariente hasta el tercer grado de consanguineidad primera civil y segunda afinidad de un miembro actual de la Junta Directiva.</w:t>
      </w:r>
    </w:p>
    <w:p w14:paraId="7C2E46A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empleado de la administración de la sociedad.</w:t>
      </w:r>
    </w:p>
    <w:p w14:paraId="165A2481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proofErr w:type="gramStart"/>
      <w:r w:rsidRPr="0006061F">
        <w:rPr>
          <w:rFonts w:ascii="Arial Narrow" w:hAnsi="Arial Narrow"/>
          <w:sz w:val="20"/>
          <w:szCs w:val="20"/>
        </w:rPr>
        <w:t>_  NO</w:t>
      </w:r>
      <w:proofErr w:type="gramEnd"/>
      <w:r w:rsidRPr="0006061F">
        <w:rPr>
          <w:rFonts w:ascii="Arial Narrow" w:hAnsi="Arial Narrow"/>
          <w:sz w:val="20"/>
          <w:szCs w:val="20"/>
        </w:rPr>
        <w:t xml:space="preserve">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La anterior manifestación se entiende hecha bajo la gravedad de juramento (Art. 25 de Ley 962 de </w:t>
      </w:r>
      <w:proofErr w:type="gramStart"/>
      <w:r w:rsidRPr="0006061F">
        <w:rPr>
          <w:rFonts w:ascii="Arial Narrow" w:hAnsi="Arial Narrow"/>
          <w:sz w:val="20"/>
          <w:szCs w:val="20"/>
        </w:rPr>
        <w:t>2005)*</w:t>
      </w:r>
      <w:proofErr w:type="gramEnd"/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EF4041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E92123" w14:textId="77777777" w:rsidR="004A768B" w:rsidRDefault="004A768B" w:rsidP="00B72E70">
      <w:r>
        <w:separator/>
      </w:r>
    </w:p>
  </w:endnote>
  <w:endnote w:type="continuationSeparator" w:id="0">
    <w:p w14:paraId="67E96E8F" w14:textId="77777777" w:rsidR="004A768B" w:rsidRDefault="004A768B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9B32C" w14:textId="77777777" w:rsidR="004A768B" w:rsidRDefault="004A768B" w:rsidP="00B72E70">
      <w:r>
        <w:separator/>
      </w:r>
    </w:p>
  </w:footnote>
  <w:footnote w:type="continuationSeparator" w:id="0">
    <w:p w14:paraId="781ADAE0" w14:textId="77777777" w:rsidR="004A768B" w:rsidRDefault="004A768B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F762F" w14:textId="230DD54A" w:rsidR="002A60AE" w:rsidRPr="00F75E65" w:rsidRDefault="00321C2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0A9F"/>
    <w:rsid w:val="000367BC"/>
    <w:rsid w:val="00036E97"/>
    <w:rsid w:val="00045F88"/>
    <w:rsid w:val="002A60AE"/>
    <w:rsid w:val="002E661C"/>
    <w:rsid w:val="00321C20"/>
    <w:rsid w:val="0035617F"/>
    <w:rsid w:val="0041174D"/>
    <w:rsid w:val="004A768B"/>
    <w:rsid w:val="004C0870"/>
    <w:rsid w:val="00516D0C"/>
    <w:rsid w:val="005774C9"/>
    <w:rsid w:val="006A0084"/>
    <w:rsid w:val="00712A0F"/>
    <w:rsid w:val="008B4A4A"/>
    <w:rsid w:val="008D612A"/>
    <w:rsid w:val="009D1DF5"/>
    <w:rsid w:val="00A23C42"/>
    <w:rsid w:val="00A55B54"/>
    <w:rsid w:val="00AD059D"/>
    <w:rsid w:val="00B72E70"/>
    <w:rsid w:val="00BC1F18"/>
    <w:rsid w:val="00C32E99"/>
    <w:rsid w:val="00D7700C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412</Words>
  <Characters>2271</Characters>
  <Application>Microsoft Office Word</Application>
  <DocSecurity>0</DocSecurity>
  <Lines>18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lina meza</cp:lastModifiedBy>
  <cp:revision>11</cp:revision>
  <dcterms:created xsi:type="dcterms:W3CDTF">2024-03-12T22:53:00Z</dcterms:created>
  <dcterms:modified xsi:type="dcterms:W3CDTF">2024-11-01T15:26:00Z</dcterms:modified>
</cp:coreProperties>
</file>